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CB" w:rsidRPr="00EA11FE" w:rsidRDefault="00B13CCB" w:rsidP="00CD75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 w:rsidRPr="00EA11FE">
        <w:rPr>
          <w:rFonts w:ascii="HG丸ｺﾞｼｯｸM-PRO" w:eastAsia="HG丸ｺﾞｼｯｸM-PRO" w:hAnsi="HG丸ｺﾞｼｯｸM-PRO"/>
          <w:sz w:val="40"/>
          <w:szCs w:val="40"/>
        </w:rPr>
        <w:t>JPA</w:t>
      </w: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パンだ</w:t>
      </w:r>
      <w:r w:rsidRPr="00EA11FE">
        <w:rPr>
          <w:rFonts w:ascii="HG丸ｺﾞｼｯｸM-PRO" w:eastAsia="HG丸ｺﾞｼｯｸM-PRO" w:hAnsi="HG丸ｺﾞｼｯｸM-PRO"/>
          <w:sz w:val="40"/>
          <w:szCs w:val="40"/>
        </w:rPr>
        <w:t>‼</w:t>
      </w: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」注</w:t>
      </w:r>
      <w:r w:rsidRPr="00EA11FE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文</w:t>
      </w:r>
      <w:r w:rsidRPr="00EA11FE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Pr="00EA11FE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  <w:r w:rsidR="00CD756A" w:rsidRPr="00EA11FE">
        <w:rPr>
          <w:rFonts w:ascii="HG丸ｺﾞｼｯｸM-PRO" w:eastAsia="HG丸ｺﾞｼｯｸM-PRO" w:hAnsi="HG丸ｺﾞｼｯｸM-PRO" w:hint="eastAsia"/>
          <w:sz w:val="24"/>
          <w:szCs w:val="24"/>
        </w:rPr>
        <w:t>（2</w:t>
      </w:r>
      <w:r w:rsidR="0042564F" w:rsidRPr="00EA11FE">
        <w:rPr>
          <w:rFonts w:ascii="HG丸ｺﾞｼｯｸM-PRO" w:eastAsia="HG丸ｺﾞｼｯｸM-PRO" w:hAnsi="HG丸ｺﾞｼｯｸM-PRO" w:hint="eastAsia"/>
          <w:sz w:val="24"/>
          <w:szCs w:val="24"/>
        </w:rPr>
        <w:t>4缶入り箱単位でご注文ください</w:t>
      </w:r>
      <w:r w:rsidR="00CD756A" w:rsidRPr="00EA11F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13CCB" w:rsidRPr="00EA11FE" w:rsidRDefault="00B13CCB" w:rsidP="00B13CC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A11FE">
        <w:rPr>
          <w:rFonts w:ascii="HG丸ｺﾞｼｯｸM-PRO" w:eastAsia="HG丸ｺﾞｼｯｸM-PRO" w:hAnsi="HG丸ｺﾞｼｯｸM-PRO" w:hint="eastAsia"/>
          <w:sz w:val="24"/>
          <w:szCs w:val="24"/>
        </w:rPr>
        <w:t>注文日</w:t>
      </w:r>
      <w:r w:rsidR="001B78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1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年</w:t>
      </w:r>
      <w:r w:rsidR="001B78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1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 w:rsidR="001B78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A1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61"/>
        <w:gridCol w:w="4162"/>
      </w:tblGrid>
      <w:tr w:rsidR="00B13CCB" w:rsidRPr="00EA11FE" w:rsidTr="00B13CCB">
        <w:trPr>
          <w:trHeight w:val="535"/>
        </w:trPr>
        <w:tc>
          <w:tcPr>
            <w:tcW w:w="9736" w:type="dxa"/>
            <w:gridSpan w:val="3"/>
            <w:vAlign w:val="center"/>
          </w:tcPr>
          <w:p w:rsidR="00B13CCB" w:rsidRPr="00372542" w:rsidRDefault="00B13CCB" w:rsidP="00B13C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お客様に関すること</w:t>
            </w:r>
          </w:p>
        </w:tc>
        <w:bookmarkStart w:id="0" w:name="_GoBack"/>
        <w:bookmarkEnd w:id="0"/>
      </w:tr>
      <w:tr w:rsidR="00610A11" w:rsidRPr="00EA11FE" w:rsidTr="00610A11">
        <w:trPr>
          <w:trHeight w:hRule="exact" w:val="56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10A11" w:rsidRPr="00610A11" w:rsidRDefault="00610A11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  <w:vAlign w:val="center"/>
          </w:tcPr>
          <w:p w:rsidR="00610A11" w:rsidRPr="00610A11" w:rsidRDefault="00610A11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0A11" w:rsidRPr="00EA11FE" w:rsidTr="00610A11">
        <w:trPr>
          <w:trHeight w:hRule="exact" w:val="56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10A11" w:rsidRPr="00610A11" w:rsidRDefault="00610A11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</w:t>
            </w: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  <w:vAlign w:val="center"/>
          </w:tcPr>
          <w:p w:rsidR="00610A11" w:rsidRPr="00610A11" w:rsidRDefault="00610A11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13C2" w:rsidRPr="00EA11FE" w:rsidTr="00A43827">
        <w:trPr>
          <w:trHeight w:val="233"/>
        </w:trPr>
        <w:tc>
          <w:tcPr>
            <w:tcW w:w="1413" w:type="dxa"/>
            <w:tcBorders>
              <w:bottom w:val="nil"/>
            </w:tcBorders>
            <w:vAlign w:val="center"/>
          </w:tcPr>
          <w:p w:rsidR="008413C2" w:rsidRPr="00A43827" w:rsidRDefault="008413C2" w:rsidP="00B13CC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3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  <w:vAlign w:val="center"/>
          </w:tcPr>
          <w:p w:rsidR="008413C2" w:rsidRPr="00610A11" w:rsidRDefault="008413C2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13C2" w:rsidRPr="00EA11FE" w:rsidTr="00A43827">
        <w:trPr>
          <w:trHeight w:hRule="exact" w:val="567"/>
        </w:trPr>
        <w:tc>
          <w:tcPr>
            <w:tcW w:w="1413" w:type="dxa"/>
            <w:tcBorders>
              <w:top w:val="nil"/>
            </w:tcBorders>
            <w:vAlign w:val="center"/>
          </w:tcPr>
          <w:p w:rsidR="008413C2" w:rsidRPr="00610A11" w:rsidRDefault="008413C2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0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="00610A11" w:rsidRPr="00610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8323" w:type="dxa"/>
            <w:gridSpan w:val="2"/>
            <w:tcBorders>
              <w:top w:val="dotted" w:sz="4" w:space="0" w:color="auto"/>
            </w:tcBorders>
            <w:vAlign w:val="center"/>
          </w:tcPr>
          <w:p w:rsidR="008413C2" w:rsidRPr="00610A11" w:rsidRDefault="008413C2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3CCB" w:rsidRPr="00EA11FE" w:rsidTr="00E71BFB">
        <w:tc>
          <w:tcPr>
            <w:tcW w:w="1413" w:type="dxa"/>
            <w:vAlign w:val="center"/>
          </w:tcPr>
          <w:p w:rsidR="00B13CCB" w:rsidRPr="00372542" w:rsidRDefault="00B13CCB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323" w:type="dxa"/>
            <w:gridSpan w:val="2"/>
          </w:tcPr>
          <w:p w:rsidR="00B13CCB" w:rsidRPr="00372542" w:rsidRDefault="008413C2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13CCB" w:rsidRPr="00372542" w:rsidRDefault="00B13CCB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13C2" w:rsidRPr="00EA11FE" w:rsidTr="008C12D5">
        <w:tc>
          <w:tcPr>
            <w:tcW w:w="1413" w:type="dxa"/>
          </w:tcPr>
          <w:p w:rsidR="008413C2" w:rsidRPr="00372542" w:rsidRDefault="008413C2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4161" w:type="dxa"/>
            <w:vAlign w:val="center"/>
          </w:tcPr>
          <w:p w:rsidR="008413C2" w:rsidRPr="00372542" w:rsidRDefault="008413C2" w:rsidP="008413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Pr="0037254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162" w:type="dxa"/>
            <w:vAlign w:val="center"/>
          </w:tcPr>
          <w:p w:rsidR="008413C2" w:rsidRPr="00372542" w:rsidRDefault="008413C2" w:rsidP="00B13C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</w:tr>
    </w:tbl>
    <w:p w:rsidR="00B13CCB" w:rsidRPr="00EA11FE" w:rsidRDefault="00B13CCB" w:rsidP="00B13C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42564F" w:rsidRPr="00EA11FE" w:rsidTr="0042564F">
        <w:trPr>
          <w:trHeight w:val="535"/>
        </w:trPr>
        <w:tc>
          <w:tcPr>
            <w:tcW w:w="9736" w:type="dxa"/>
            <w:gridSpan w:val="2"/>
            <w:vAlign w:val="center"/>
          </w:tcPr>
          <w:p w:rsidR="0042564F" w:rsidRPr="00372542" w:rsidRDefault="0042564F" w:rsidP="00D861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商品に関すること</w:t>
            </w:r>
          </w:p>
        </w:tc>
      </w:tr>
      <w:tr w:rsidR="00C3649F" w:rsidRPr="00EA11FE" w:rsidTr="00C3649F">
        <w:trPr>
          <w:trHeight w:val="540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:rsidR="00C3649F" w:rsidRPr="00372542" w:rsidRDefault="00C3649F" w:rsidP="00C3649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商　品　名</w:t>
            </w:r>
          </w:p>
        </w:tc>
        <w:tc>
          <w:tcPr>
            <w:tcW w:w="1377" w:type="dxa"/>
            <w:vAlign w:val="center"/>
          </w:tcPr>
          <w:p w:rsidR="00C3649F" w:rsidRPr="00372542" w:rsidRDefault="00C3649F" w:rsidP="004256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個　数</w:t>
            </w:r>
          </w:p>
        </w:tc>
      </w:tr>
      <w:tr w:rsidR="0042564F" w:rsidRPr="00EA11FE" w:rsidTr="00372542">
        <w:trPr>
          <w:trHeight w:val="361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:rsidR="0042564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JPA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パンだ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 xml:space="preserve">‼ 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ハスカップ（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24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缶入り）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（12</w:t>
            </w:r>
            <w:r w:rsidR="00EA11FE" w:rsidRPr="00372542">
              <w:rPr>
                <w:rFonts w:ascii="HG丸ｺﾞｼｯｸM-PRO" w:eastAsia="HG丸ｺﾞｼｯｸM-PRO" w:hAnsi="HG丸ｺﾞｼｯｸM-PRO"/>
                <w:sz w:val="22"/>
              </w:rPr>
              <w:t>,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000円＋税）</w:t>
            </w:r>
          </w:p>
        </w:tc>
        <w:tc>
          <w:tcPr>
            <w:tcW w:w="1377" w:type="dxa"/>
            <w:vAlign w:val="center"/>
          </w:tcPr>
          <w:p w:rsidR="0042564F" w:rsidRPr="00372542" w:rsidRDefault="0042564F" w:rsidP="004256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564F" w:rsidRPr="00EA11FE" w:rsidTr="00C3649F">
        <w:trPr>
          <w:trHeight w:val="407"/>
        </w:trPr>
        <w:tc>
          <w:tcPr>
            <w:tcW w:w="8359" w:type="dxa"/>
            <w:tcBorders>
              <w:top w:val="single" w:sz="4" w:space="0" w:color="auto"/>
            </w:tcBorders>
          </w:tcPr>
          <w:p w:rsidR="0042564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JPA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パンだ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 xml:space="preserve">‼ 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シーベリー（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24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缶入り）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（12</w:t>
            </w:r>
            <w:r w:rsidR="00EA11FE" w:rsidRPr="00372542">
              <w:rPr>
                <w:rFonts w:ascii="HG丸ｺﾞｼｯｸM-PRO" w:eastAsia="HG丸ｺﾞｼｯｸM-PRO" w:hAnsi="HG丸ｺﾞｼｯｸM-PRO"/>
                <w:sz w:val="22"/>
              </w:rPr>
              <w:t>,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000円＋税）</w:t>
            </w:r>
          </w:p>
        </w:tc>
        <w:tc>
          <w:tcPr>
            <w:tcW w:w="1377" w:type="dxa"/>
            <w:vAlign w:val="center"/>
          </w:tcPr>
          <w:p w:rsidR="0042564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564F" w:rsidRPr="00EA11FE" w:rsidTr="00C3649F">
        <w:tc>
          <w:tcPr>
            <w:tcW w:w="8359" w:type="dxa"/>
          </w:tcPr>
          <w:p w:rsidR="0042564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JPA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パンだ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 xml:space="preserve">‼ 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ハスカップ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&amp;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シーベリー（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12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缶＋</w:t>
            </w:r>
            <w:r w:rsidRPr="00372542">
              <w:rPr>
                <w:rFonts w:ascii="HG丸ｺﾞｼｯｸM-PRO" w:eastAsia="HG丸ｺﾞｼｯｸM-PRO" w:hAnsi="HG丸ｺﾞｼｯｸM-PRO"/>
                <w:sz w:val="22"/>
              </w:rPr>
              <w:t>12</w:t>
            </w: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缶）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（12</w:t>
            </w:r>
            <w:r w:rsidR="00EA11FE" w:rsidRPr="00372542">
              <w:rPr>
                <w:rFonts w:ascii="HG丸ｺﾞｼｯｸM-PRO" w:eastAsia="HG丸ｺﾞｼｯｸM-PRO" w:hAnsi="HG丸ｺﾞｼｯｸM-PRO"/>
                <w:sz w:val="22"/>
              </w:rPr>
              <w:t>,</w:t>
            </w:r>
            <w:r w:rsidR="00EA11FE" w:rsidRPr="00372542">
              <w:rPr>
                <w:rFonts w:ascii="HG丸ｺﾞｼｯｸM-PRO" w:eastAsia="HG丸ｺﾞｼｯｸM-PRO" w:hAnsi="HG丸ｺﾞｼｯｸM-PRO" w:hint="eastAsia"/>
                <w:sz w:val="22"/>
              </w:rPr>
              <w:t>000円＋税）</w:t>
            </w:r>
          </w:p>
        </w:tc>
        <w:tc>
          <w:tcPr>
            <w:tcW w:w="1377" w:type="dxa"/>
          </w:tcPr>
          <w:p w:rsidR="0042564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564F" w:rsidRPr="00EA11FE" w:rsidTr="009D085E">
        <w:tc>
          <w:tcPr>
            <w:tcW w:w="9736" w:type="dxa"/>
            <w:gridSpan w:val="2"/>
          </w:tcPr>
          <w:p w:rsidR="00C3649F" w:rsidRPr="00372542" w:rsidRDefault="0042564F" w:rsidP="00D861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【送料について】①送料は別途ご負担になります。 ②２０箱以上は送料無料です。 </w:t>
            </w:r>
          </w:p>
          <w:p w:rsidR="0042564F" w:rsidRPr="00372542" w:rsidRDefault="0042564F" w:rsidP="00C3649F">
            <w:pPr>
              <w:ind w:firstLineChars="800" w:firstLine="17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2"/>
              </w:rPr>
              <w:t>③４箱単位での発送が一番効率的な送料になります。</w:t>
            </w:r>
          </w:p>
        </w:tc>
      </w:tr>
    </w:tbl>
    <w:p w:rsidR="0042564F" w:rsidRPr="00EA11FE" w:rsidRDefault="0042564F" w:rsidP="00B13C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58"/>
        <w:gridCol w:w="7265"/>
      </w:tblGrid>
      <w:tr w:rsidR="00CD756A" w:rsidRPr="00EA11FE" w:rsidTr="00D8612B">
        <w:trPr>
          <w:trHeight w:val="535"/>
        </w:trPr>
        <w:tc>
          <w:tcPr>
            <w:tcW w:w="9736" w:type="dxa"/>
            <w:gridSpan w:val="3"/>
            <w:vAlign w:val="center"/>
          </w:tcPr>
          <w:p w:rsidR="00CD756A" w:rsidRPr="00372542" w:rsidRDefault="00CD756A" w:rsidP="00D861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商品の送付先に関すること</w:t>
            </w:r>
          </w:p>
        </w:tc>
      </w:tr>
      <w:tr w:rsidR="00CD756A" w:rsidRPr="00EA11FE" w:rsidTr="00CD756A">
        <w:trPr>
          <w:trHeight w:val="535"/>
        </w:trPr>
        <w:tc>
          <w:tcPr>
            <w:tcW w:w="2471" w:type="dxa"/>
            <w:gridSpan w:val="2"/>
            <w:tcBorders>
              <w:right w:val="single" w:sz="4" w:space="0" w:color="auto"/>
            </w:tcBorders>
            <w:vAlign w:val="center"/>
          </w:tcPr>
          <w:p w:rsidR="00CD756A" w:rsidRPr="00372542" w:rsidRDefault="00CD756A" w:rsidP="00CD75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印をしてください</w:t>
            </w:r>
          </w:p>
        </w:tc>
        <w:tc>
          <w:tcPr>
            <w:tcW w:w="7265" w:type="dxa"/>
            <w:tcBorders>
              <w:left w:val="single" w:sz="4" w:space="0" w:color="auto"/>
            </w:tcBorders>
            <w:vAlign w:val="center"/>
          </w:tcPr>
          <w:p w:rsidR="00CD756A" w:rsidRPr="00372542" w:rsidRDefault="00CD756A" w:rsidP="00CD756A">
            <w:pPr>
              <w:ind w:left="6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上記と同じ　□　　下記に送付してください　□</w:t>
            </w:r>
          </w:p>
        </w:tc>
      </w:tr>
      <w:tr w:rsidR="00CD756A" w:rsidRPr="00EA11FE" w:rsidTr="00A43827">
        <w:trPr>
          <w:trHeight w:val="233"/>
        </w:trPr>
        <w:tc>
          <w:tcPr>
            <w:tcW w:w="1413" w:type="dxa"/>
            <w:tcBorders>
              <w:bottom w:val="nil"/>
            </w:tcBorders>
            <w:vAlign w:val="center"/>
          </w:tcPr>
          <w:p w:rsidR="00CD756A" w:rsidRPr="00A43827" w:rsidRDefault="00CD756A" w:rsidP="00D8612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3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8323" w:type="dxa"/>
            <w:gridSpan w:val="2"/>
            <w:tcBorders>
              <w:bottom w:val="dotted" w:sz="4" w:space="0" w:color="auto"/>
            </w:tcBorders>
            <w:vAlign w:val="center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56A" w:rsidRPr="00EA11FE" w:rsidTr="00A43827">
        <w:trPr>
          <w:trHeight w:val="596"/>
        </w:trPr>
        <w:tc>
          <w:tcPr>
            <w:tcW w:w="1413" w:type="dxa"/>
            <w:tcBorders>
              <w:top w:val="nil"/>
            </w:tcBorders>
            <w:vAlign w:val="center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323" w:type="dxa"/>
            <w:gridSpan w:val="2"/>
            <w:tcBorders>
              <w:top w:val="dotted" w:sz="4" w:space="0" w:color="auto"/>
            </w:tcBorders>
            <w:vAlign w:val="center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756A" w:rsidRPr="00EA11FE" w:rsidTr="00E71BFB">
        <w:tc>
          <w:tcPr>
            <w:tcW w:w="1413" w:type="dxa"/>
            <w:vAlign w:val="center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323" w:type="dxa"/>
            <w:gridSpan w:val="2"/>
          </w:tcPr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25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D756A" w:rsidRPr="00372542" w:rsidRDefault="00CD756A" w:rsidP="00D861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72542" w:rsidRDefault="00372542" w:rsidP="00CD75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11FE" w:rsidRPr="00EA11FE" w:rsidRDefault="009E5A69" w:rsidP="00CD75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〇その他、ご連絡事項等があればご記入ください。</w:t>
      </w:r>
    </w:p>
    <w:p w:rsidR="00EA11FE" w:rsidRPr="00EA11FE" w:rsidRDefault="00EA11FE" w:rsidP="00CD75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A11FE" w:rsidRPr="00EA11FE" w:rsidSect="00E71BFB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CB" w:rsidRDefault="00C866CB" w:rsidP="00372542">
      <w:r>
        <w:separator/>
      </w:r>
    </w:p>
  </w:endnote>
  <w:endnote w:type="continuationSeparator" w:id="0">
    <w:p w:rsidR="00C866CB" w:rsidRDefault="00C866CB" w:rsidP="003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42" w:rsidRDefault="00372542">
    <w:pPr>
      <w:pStyle w:val="a6"/>
      <w:rPr>
        <w:rFonts w:ascii="HG丸ｺﾞｼｯｸM-PRO" w:eastAsia="HG丸ｺﾞｼｯｸM-PRO" w:hAnsi="HG丸ｺﾞｼｯｸM-PRO"/>
        <w:color w:val="385623" w:themeColor="accent6" w:themeShade="80"/>
      </w:rPr>
    </w:pPr>
    <w:r>
      <w:rPr>
        <w:rFonts w:ascii="HG丸ｺﾞｼｯｸM-PRO" w:eastAsia="HG丸ｺﾞｼｯｸM-PRO" w:hAnsi="HG丸ｺﾞｼｯｸM-PRO"/>
        <w:noProof/>
        <w:color w:val="70AD47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88265</wp:posOffset>
              </wp:positionV>
              <wp:extent cx="6186311" cy="36000"/>
              <wp:effectExtent l="0" t="0" r="24130" b="2159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86311" cy="360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325B67" id="直線コネクタ 2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6.95pt" to="487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tR3QEAANEDAAAOAAAAZHJzL2Uyb0RvYy54bWysU0uOEzEQ3SNxB8t70p9IrVErnVnMCDYI&#10;In57j7ucWPJPtkkn27DmAnAIFiCx5DBZzDWm7O5pECCNhNhYLrveq3rP5dXlQSuyBx+kNR2tFiUl&#10;YLjtpdl29O2bp08uKAmRmZ4pa6CjRwj0cv340WpwLdR2Z1UPniCJCe3gOrqL0bVFEfgONAsL68Dg&#10;pbBes4ih3xa9ZwOya1XUZdkUg/W985ZDCHh6PV7SdeYXAnh8KUSASFRHsbeYV5/Xm7QW6xVrt565&#10;neRTG+wfutBMGiw6U12zyMh7L/+g0pJ7G6yIC251YYWQHLIGVFOVv6l5vWMOshY0J7jZpvD/aPmL&#10;/cYT2Xe0psQwjU90+/nb7fdP59PX84eP59OX8+kHqZNPgwstpl+ZjZ+i4DY+iT4Ir4lQ0r3DEcg2&#10;oDByyC4fZ5fhEAnHw6a6aJZVRQnHu2VTlvkVipEm0Tkf4jOwmqRNR5U0yQTWsv3zELE0pt6nYJDa&#10;GhvJu3hUkJKVeQUChWHBZUbnkYIr5cme4TAwzsHEJglDvpydYEIqNQPLh4FTfoJCHrcZXD8MnhG5&#10;sjVxBmtprP8bQTxUU8tizL93YNSdLLix/TE/UbYG5yYrnGY8DeavcYb//InrOwAAAP//AwBQSwME&#10;FAAGAAgAAAAhAP6ydkzcAAAABgEAAA8AAABkcnMvZG93bnJldi54bWxMjt9KwzAUxu+FvUM4gjfi&#10;UnVUW5sOFUSFTVjnA6TNse1sTkqSbd3be7zSy+8P3/crlpMdxAF96B0puJ4nIJAaZ3pqFXxuX67u&#10;QYSoyejBESo4YYBlOTsrdG7ckTZ4qGIreIRCrhV0MY65lKHp0OowdyMSZ1/OWx1Z+lYar488bgd5&#10;kySptLonfuj0iM8dNt/V3irINqtXv/548/X7mF7G6Hen6mmr1MX59PgAIuIU/8rwi8/oUDJT7fZk&#10;ghgULLjH7m0GgtPsbpGCqNnIUpBlIf/jlz8AAAD//wMAUEsBAi0AFAAGAAgAAAAhALaDOJL+AAAA&#10;4QEAABMAAAAAAAAAAAAAAAAAAAAAAFtDb250ZW50X1R5cGVzXS54bWxQSwECLQAUAAYACAAAACEA&#10;OP0h/9YAAACUAQAACwAAAAAAAAAAAAAAAAAvAQAAX3JlbHMvLnJlbHNQSwECLQAUAAYACAAAACEA&#10;8SELUd0BAADRAwAADgAAAAAAAAAAAAAAAAAuAgAAZHJzL2Uyb0RvYy54bWxQSwECLQAUAAYACAAA&#10;ACEA/rJ2TNwAAAAGAQAADwAAAAAAAAAAAAAAAAA3BAAAZHJzL2Rvd25yZXYueG1sUEsFBgAAAAAE&#10;AAQA8wAAAEAFAAAAAA==&#10;" strokecolor="#70ad47 [3209]" strokeweight="1.5pt">
              <v:stroke joinstyle="miter"/>
            </v:line>
          </w:pict>
        </mc:Fallback>
      </mc:AlternateContent>
    </w:r>
  </w:p>
  <w:p w:rsidR="00372542" w:rsidRDefault="00372542" w:rsidP="00372542">
    <w:pPr>
      <w:pStyle w:val="a6"/>
      <w:jc w:val="right"/>
    </w:pPr>
    <w:r>
      <w:rPr>
        <w:rFonts w:ascii="HG丸ｺﾞｼｯｸM-PRO" w:eastAsia="HG丸ｺﾞｼｯｸM-PRO" w:hAnsi="HG丸ｺﾞｼｯｸM-PRO" w:hint="eastAsia"/>
        <w:color w:val="385623" w:themeColor="accent6" w:themeShade="80"/>
        <w:sz w:val="24"/>
        <w:szCs w:val="24"/>
      </w:rPr>
      <w:t xml:space="preserve">　　　　　</w:t>
    </w:r>
    <w:r w:rsidRPr="009E5A69">
      <w:rPr>
        <w:rFonts w:ascii="HG丸ｺﾞｼｯｸM-PRO" w:eastAsia="HG丸ｺﾞｼｯｸM-PRO" w:hAnsi="HG丸ｺﾞｼｯｸM-PRO"/>
        <w:color w:val="538135" w:themeColor="accent6" w:themeShade="BF"/>
        <w:sz w:val="24"/>
        <w:szCs w:val="24"/>
      </w:rPr>
      <w:t>FAX</w:t>
    </w:r>
    <w:r w:rsidRPr="009E5A69">
      <w:rPr>
        <w:rFonts w:ascii="HG丸ｺﾞｼｯｸM-PRO" w:eastAsia="HG丸ｺﾞｼｯｸM-PRO" w:hAnsi="HG丸ｺﾞｼｯｸM-PRO" w:hint="eastAsia"/>
        <w:color w:val="538135" w:themeColor="accent6" w:themeShade="BF"/>
        <w:sz w:val="24"/>
        <w:szCs w:val="24"/>
      </w:rPr>
      <w:t xml:space="preserve">送付先　</w:t>
    </w:r>
    <w:r w:rsidRPr="009E5A69">
      <w:rPr>
        <w:rFonts w:ascii="HG丸ｺﾞｼｯｸM-PRO" w:eastAsia="HG丸ｺﾞｼｯｸM-PRO" w:hAnsi="HG丸ｺﾞｼｯｸM-PRO"/>
        <w:color w:val="538135" w:themeColor="accent6" w:themeShade="BF"/>
        <w:sz w:val="24"/>
        <w:szCs w:val="24"/>
      </w:rPr>
      <w:t>03-6902-2084</w:t>
    </w:r>
    <w:r w:rsidRPr="009E5A69">
      <w:rPr>
        <w:rFonts w:hint="eastAsia"/>
        <w:color w:val="538135" w:themeColor="accent6" w:themeShade="BF"/>
      </w:rPr>
      <w:t xml:space="preserve">　　</w:t>
    </w:r>
    <w:r w:rsidRPr="009E5A69">
      <w:rPr>
        <w:rFonts w:ascii="HG丸ｺﾞｼｯｸM-PRO" w:eastAsia="HG丸ｺﾞｼｯｸM-PRO" w:hAnsi="HG丸ｺﾞｼｯｸM-PRO" w:hint="eastAsia"/>
        <w:color w:val="538135" w:themeColor="accent6" w:themeShade="BF"/>
        <w:sz w:val="24"/>
        <w:szCs w:val="24"/>
      </w:rPr>
      <w:t xml:space="preserve">メール　</w:t>
    </w:r>
    <w:r w:rsidRPr="009E5A69">
      <w:rPr>
        <w:rFonts w:ascii="HG丸ｺﾞｼｯｸM-PRO" w:eastAsia="HG丸ｺﾞｼｯｸM-PRO" w:hAnsi="HG丸ｺﾞｼｯｸM-PRO"/>
        <w:color w:val="538135" w:themeColor="accent6" w:themeShade="BF"/>
        <w:sz w:val="24"/>
        <w:szCs w:val="24"/>
      </w:rPr>
      <w:t>jpa@ia2.itkeeper.ne.jp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CB" w:rsidRDefault="00C866CB" w:rsidP="00372542">
      <w:r>
        <w:separator/>
      </w:r>
    </w:p>
  </w:footnote>
  <w:footnote w:type="continuationSeparator" w:id="0">
    <w:p w:rsidR="00C866CB" w:rsidRDefault="00C866CB" w:rsidP="0037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B"/>
    <w:rsid w:val="001B78D6"/>
    <w:rsid w:val="00372542"/>
    <w:rsid w:val="0042564F"/>
    <w:rsid w:val="00610A11"/>
    <w:rsid w:val="008364FD"/>
    <w:rsid w:val="008413C2"/>
    <w:rsid w:val="009E5A69"/>
    <w:rsid w:val="00A43827"/>
    <w:rsid w:val="00B13CCB"/>
    <w:rsid w:val="00BF5EEA"/>
    <w:rsid w:val="00C3649F"/>
    <w:rsid w:val="00C866CB"/>
    <w:rsid w:val="00CD756A"/>
    <w:rsid w:val="00E71BFB"/>
    <w:rsid w:val="00E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6C225-1F14-49DF-BAAB-45091F1D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542"/>
  </w:style>
  <w:style w:type="paragraph" w:styleId="a6">
    <w:name w:val="footer"/>
    <w:basedOn w:val="a"/>
    <w:link w:val="a7"/>
    <w:uiPriority w:val="99"/>
    <w:unhideWhenUsed/>
    <w:rsid w:val="00372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542"/>
  </w:style>
  <w:style w:type="paragraph" w:styleId="a8">
    <w:name w:val="Balloon Text"/>
    <w:basedOn w:val="a"/>
    <w:link w:val="a9"/>
    <w:uiPriority w:val="99"/>
    <w:semiHidden/>
    <w:unhideWhenUsed/>
    <w:rsid w:val="00E71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藤原勝</dc:creator>
  <cp:keywords/>
  <dc:description/>
  <cp:lastModifiedBy>藤原勝</cp:lastModifiedBy>
  <cp:revision>7</cp:revision>
  <cp:lastPrinted>2018-03-19T11:33:00Z</cp:lastPrinted>
  <dcterms:created xsi:type="dcterms:W3CDTF">2018-03-19T09:08:00Z</dcterms:created>
  <dcterms:modified xsi:type="dcterms:W3CDTF">2018-03-19T11:48:00Z</dcterms:modified>
</cp:coreProperties>
</file>